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DDAA9" w14:textId="318BDA16" w:rsidR="00490014" w:rsidRDefault="00866869" w:rsidP="00490014">
      <w:pPr>
        <w:rPr>
          <w:lang w:val="en-US"/>
        </w:rPr>
      </w:pPr>
      <w:r>
        <w:rPr>
          <w:lang w:val="en-US"/>
        </w:rPr>
        <w:t xml:space="preserve">  </w:t>
      </w:r>
    </w:p>
    <w:p w14:paraId="0EBA8BE5" w14:textId="655CF081" w:rsidR="00490014" w:rsidRPr="00EE32ED" w:rsidRDefault="00866869" w:rsidP="00490014">
      <w:pPr>
        <w:rPr>
          <w:rFonts w:eastAsiaTheme="minorHAnsi" w:cstheme="minorBidi"/>
          <w:b/>
          <w:bCs/>
          <w:kern w:val="2"/>
          <w:lang w:val="en-US"/>
          <w14:ligatures w14:val="standardContextual"/>
        </w:rPr>
      </w:pPr>
      <w:r>
        <w:rPr>
          <w:lang w:val="en-US"/>
        </w:rPr>
        <w:t xml:space="preserve">           </w:t>
      </w:r>
      <w:r w:rsidR="00490014">
        <w:t xml:space="preserve">Trường THPT Lê Hồng Phong                </w:t>
      </w:r>
      <w:r w:rsidR="00EE32ED">
        <w:rPr>
          <w:lang w:val="en-US"/>
        </w:rPr>
        <w:t xml:space="preserve">    </w:t>
      </w:r>
      <w:r w:rsidR="00490014">
        <w:t xml:space="preserve"> </w:t>
      </w:r>
      <w:r w:rsidR="00490014">
        <w:rPr>
          <w:rFonts w:eastAsiaTheme="minorHAnsi" w:cstheme="minorBidi"/>
          <w:b/>
          <w:bCs/>
          <w:kern w:val="2"/>
          <w:lang w:val="en-US"/>
          <w14:ligatures w14:val="standardContextual"/>
        </w:rPr>
        <w:t>MA TRẬN MÔN  LỊCH</w:t>
      </w:r>
      <w:r w:rsidR="00490014" w:rsidRPr="00F458C5">
        <w:rPr>
          <w:rFonts w:eastAsiaTheme="minorHAnsi" w:cstheme="minorBidi"/>
          <w:b/>
          <w:bCs/>
          <w:kern w:val="2"/>
          <w:lang w:val="vi-VN"/>
          <w14:ligatures w14:val="standardContextual"/>
        </w:rPr>
        <w:t xml:space="preserve"> </w:t>
      </w:r>
      <w:r w:rsidR="00490014">
        <w:rPr>
          <w:rFonts w:eastAsiaTheme="minorHAnsi" w:cstheme="minorBidi"/>
          <w:b/>
          <w:bCs/>
          <w:kern w:val="2"/>
          <w14:ligatures w14:val="standardContextual"/>
        </w:rPr>
        <w:t xml:space="preserve">SỬ </w:t>
      </w:r>
      <w:r w:rsidR="00EE32ED">
        <w:rPr>
          <w:rFonts w:eastAsiaTheme="minorHAnsi" w:cstheme="minorBidi"/>
          <w:b/>
          <w:bCs/>
          <w:kern w:val="2"/>
          <w:lang w:val="en-US"/>
          <w14:ligatures w14:val="standardContextual"/>
        </w:rPr>
        <w:t xml:space="preserve"> LỚP</w:t>
      </w:r>
      <w:r w:rsidR="008760D4">
        <w:rPr>
          <w:rFonts w:eastAsiaTheme="minorHAnsi" w:cstheme="minorBidi"/>
          <w:b/>
          <w:bCs/>
          <w:kern w:val="2"/>
          <w:lang w:val="en-US"/>
          <w14:ligatures w14:val="standardContextual"/>
        </w:rPr>
        <w:t xml:space="preserve"> 10</w:t>
      </w:r>
    </w:p>
    <w:p w14:paraId="25958578" w14:textId="68523CA1" w:rsidR="00490014" w:rsidRDefault="00866869" w:rsidP="00490014">
      <w:pPr>
        <w:rPr>
          <w:bCs/>
          <w:lang w:val="it-IT"/>
        </w:rPr>
      </w:pPr>
      <w:r>
        <w:rPr>
          <w:b/>
          <w:lang w:val="en-US"/>
        </w:rPr>
        <w:t xml:space="preserve">           </w:t>
      </w:r>
      <w:r w:rsidR="00490014">
        <w:rPr>
          <w:b/>
        </w:rPr>
        <w:t xml:space="preserve">Tổ: Sử- Địa- GDKT&amp;PL                         </w:t>
      </w:r>
      <w:r w:rsidR="00490014" w:rsidRPr="008A59F0">
        <w:rPr>
          <w:bCs/>
        </w:rPr>
        <w:t xml:space="preserve">KIỂM TRA ĐÁNH GIÁ </w:t>
      </w:r>
      <w:r w:rsidR="00490014">
        <w:rPr>
          <w:bCs/>
          <w:lang w:val="en-US"/>
        </w:rPr>
        <w:t xml:space="preserve">GIỮA </w:t>
      </w:r>
      <w:r w:rsidR="00490014" w:rsidRPr="008A59F0">
        <w:rPr>
          <w:bCs/>
        </w:rPr>
        <w:t xml:space="preserve">HỌC KÌ </w:t>
      </w:r>
      <w:r w:rsidR="00490014">
        <w:rPr>
          <w:bCs/>
          <w:lang w:val="en-US"/>
        </w:rPr>
        <w:t>I</w:t>
      </w:r>
      <w:r w:rsidR="00E13790">
        <w:rPr>
          <w:bCs/>
          <w:lang w:val="en-US"/>
        </w:rPr>
        <w:t xml:space="preserve">I </w:t>
      </w:r>
      <w:r w:rsidR="00490014" w:rsidRPr="008A59F0">
        <w:rPr>
          <w:bCs/>
          <w:lang w:val="it-IT"/>
        </w:rPr>
        <w:t>(2024-2025)</w:t>
      </w:r>
    </w:p>
    <w:p w14:paraId="742E05B0" w14:textId="77777777" w:rsidR="00490014" w:rsidRDefault="00490014" w:rsidP="00490014">
      <w:pPr>
        <w:rPr>
          <w:bCs/>
          <w:lang w:val="it-IT"/>
        </w:rPr>
      </w:pPr>
    </w:p>
    <w:p w14:paraId="249D1A83" w14:textId="77777777" w:rsidR="00490014" w:rsidRDefault="00490014" w:rsidP="00490014">
      <w:pPr>
        <w:rPr>
          <w:bCs/>
          <w:lang w:val="it-IT"/>
        </w:rPr>
      </w:pPr>
    </w:p>
    <w:tbl>
      <w:tblPr>
        <w:tblStyle w:val="TableGrid"/>
        <w:tblW w:w="0" w:type="auto"/>
        <w:tblInd w:w="765" w:type="dxa"/>
        <w:tblLook w:val="04A0" w:firstRow="1" w:lastRow="0" w:firstColumn="1" w:lastColumn="0" w:noHBand="0" w:noVBand="1"/>
      </w:tblPr>
      <w:tblGrid>
        <w:gridCol w:w="633"/>
        <w:gridCol w:w="2984"/>
        <w:gridCol w:w="614"/>
        <w:gridCol w:w="680"/>
        <w:gridCol w:w="561"/>
        <w:gridCol w:w="614"/>
        <w:gridCol w:w="680"/>
        <w:gridCol w:w="561"/>
        <w:gridCol w:w="773"/>
        <w:gridCol w:w="771"/>
      </w:tblGrid>
      <w:tr w:rsidR="00490014" w14:paraId="656A6B39" w14:textId="77777777" w:rsidTr="004062D0">
        <w:tc>
          <w:tcPr>
            <w:tcW w:w="644" w:type="dxa"/>
            <w:vMerge w:val="restart"/>
          </w:tcPr>
          <w:p w14:paraId="3A0EEAE2" w14:textId="77777777" w:rsidR="00490014" w:rsidRDefault="00490014" w:rsidP="004062D0">
            <w:pPr>
              <w:rPr>
                <w:b/>
                <w:bCs/>
              </w:rPr>
            </w:pPr>
          </w:p>
          <w:p w14:paraId="6955AB07" w14:textId="77777777" w:rsidR="00490014" w:rsidRPr="00537A95" w:rsidRDefault="00490014" w:rsidP="004062D0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TT</w:t>
            </w:r>
            <w:r w:rsidRPr="00537A95">
              <w:rPr>
                <w:b/>
                <w:bCs/>
              </w:rPr>
              <w:t xml:space="preserve"> </w:t>
            </w:r>
          </w:p>
        </w:tc>
        <w:tc>
          <w:tcPr>
            <w:tcW w:w="3158" w:type="dxa"/>
            <w:vMerge w:val="restart"/>
          </w:tcPr>
          <w:p w14:paraId="168F1DF6" w14:textId="77777777" w:rsidR="00490014" w:rsidRDefault="00490014" w:rsidP="004062D0">
            <w:pPr>
              <w:jc w:val="center"/>
              <w:rPr>
                <w:b/>
                <w:bCs/>
              </w:rPr>
            </w:pPr>
          </w:p>
          <w:p w14:paraId="0B7D27DC" w14:textId="77777777" w:rsidR="00490014" w:rsidRPr="00537A58" w:rsidRDefault="00490014" w:rsidP="004062D0">
            <w:pPr>
              <w:jc w:val="center"/>
              <w:rPr>
                <w:b/>
                <w:bCs/>
                <w:lang w:val="en-US"/>
              </w:rPr>
            </w:pPr>
            <w:r w:rsidRPr="00537A95">
              <w:rPr>
                <w:b/>
                <w:bCs/>
              </w:rPr>
              <w:t>Chủ đề</w:t>
            </w:r>
            <w:r>
              <w:rPr>
                <w:b/>
                <w:bCs/>
                <w:lang w:val="en-US"/>
              </w:rPr>
              <w:t>/ Bài</w:t>
            </w:r>
          </w:p>
        </w:tc>
        <w:tc>
          <w:tcPr>
            <w:tcW w:w="3724" w:type="dxa"/>
            <w:gridSpan w:val="6"/>
          </w:tcPr>
          <w:p w14:paraId="5B6ECCF5" w14:textId="77777777" w:rsidR="00490014" w:rsidRPr="00537A95" w:rsidRDefault="00490014" w:rsidP="004062D0">
            <w:pPr>
              <w:jc w:val="center"/>
              <w:rPr>
                <w:b/>
                <w:bCs/>
              </w:rPr>
            </w:pPr>
            <w:r w:rsidRPr="00537A95">
              <w:rPr>
                <w:b/>
                <w:bCs/>
              </w:rPr>
              <w:t>Cấp độ tư duy</w:t>
            </w:r>
          </w:p>
        </w:tc>
        <w:tc>
          <w:tcPr>
            <w:tcW w:w="776" w:type="dxa"/>
            <w:vMerge w:val="restart"/>
          </w:tcPr>
          <w:p w14:paraId="44B9A906" w14:textId="77777777" w:rsidR="00490014" w:rsidRPr="00E069FB" w:rsidRDefault="00490014" w:rsidP="004062D0">
            <w:pPr>
              <w:rPr>
                <w:b/>
                <w:bCs/>
              </w:rPr>
            </w:pPr>
          </w:p>
          <w:p w14:paraId="219612BD" w14:textId="77777777" w:rsidR="00490014" w:rsidRPr="00E069FB" w:rsidRDefault="00490014" w:rsidP="004062D0">
            <w:pPr>
              <w:rPr>
                <w:b/>
                <w:bCs/>
              </w:rPr>
            </w:pPr>
            <w:r w:rsidRPr="00E069FB">
              <w:rPr>
                <w:b/>
                <w:bCs/>
              </w:rPr>
              <w:t>Tổng</w:t>
            </w:r>
          </w:p>
        </w:tc>
        <w:tc>
          <w:tcPr>
            <w:tcW w:w="795" w:type="dxa"/>
            <w:vMerge w:val="restart"/>
          </w:tcPr>
          <w:p w14:paraId="1559A20C" w14:textId="77777777" w:rsidR="00490014" w:rsidRPr="00E069FB" w:rsidRDefault="00490014" w:rsidP="004062D0">
            <w:pPr>
              <w:rPr>
                <w:b/>
                <w:bCs/>
              </w:rPr>
            </w:pPr>
          </w:p>
          <w:p w14:paraId="2AAA617B" w14:textId="77777777" w:rsidR="00490014" w:rsidRPr="00E069FB" w:rsidRDefault="00490014" w:rsidP="004062D0">
            <w:pPr>
              <w:rPr>
                <w:b/>
                <w:bCs/>
              </w:rPr>
            </w:pPr>
            <w:r w:rsidRPr="00E069FB">
              <w:rPr>
                <w:b/>
                <w:bCs/>
              </w:rPr>
              <w:t>Tỷ lệ</w:t>
            </w:r>
          </w:p>
        </w:tc>
      </w:tr>
      <w:tr w:rsidR="00490014" w14:paraId="54EE7A66" w14:textId="77777777" w:rsidTr="004062D0">
        <w:tc>
          <w:tcPr>
            <w:tcW w:w="644" w:type="dxa"/>
            <w:vMerge/>
          </w:tcPr>
          <w:p w14:paraId="3EA044BF" w14:textId="77777777" w:rsidR="00490014" w:rsidRDefault="00490014" w:rsidP="004062D0"/>
        </w:tc>
        <w:tc>
          <w:tcPr>
            <w:tcW w:w="3158" w:type="dxa"/>
            <w:vMerge/>
          </w:tcPr>
          <w:p w14:paraId="257A2177" w14:textId="77777777" w:rsidR="00490014" w:rsidRDefault="00490014" w:rsidP="004062D0"/>
        </w:tc>
        <w:tc>
          <w:tcPr>
            <w:tcW w:w="1862" w:type="dxa"/>
            <w:gridSpan w:val="3"/>
          </w:tcPr>
          <w:p w14:paraId="5962900C" w14:textId="77777777" w:rsidR="00490014" w:rsidRPr="00D85964" w:rsidRDefault="00490014" w:rsidP="004062D0">
            <w:pPr>
              <w:jc w:val="center"/>
              <w:rPr>
                <w:lang w:val="en-US"/>
              </w:rPr>
            </w:pPr>
            <w:r w:rsidRPr="00537A58">
              <w:t>I.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  <w:r w:rsidRPr="00537A58">
              <w:t>TNKQ: nhiều lựa chọn</w:t>
            </w:r>
            <w:r>
              <w:rPr>
                <w:lang w:val="en-US"/>
              </w:rPr>
              <w:t xml:space="preserve"> (câu)</w:t>
            </w:r>
          </w:p>
        </w:tc>
        <w:tc>
          <w:tcPr>
            <w:tcW w:w="1862" w:type="dxa"/>
            <w:gridSpan w:val="3"/>
          </w:tcPr>
          <w:p w14:paraId="7DE63DE5" w14:textId="57DB548C" w:rsidR="00490014" w:rsidRPr="00D85964" w:rsidRDefault="00490014" w:rsidP="00906F7A">
            <w:pPr>
              <w:jc w:val="center"/>
              <w:rPr>
                <w:lang w:val="en-US"/>
              </w:rPr>
            </w:pPr>
            <w:r>
              <w:t>II.</w:t>
            </w:r>
            <w:r>
              <w:rPr>
                <w:lang w:val="en-US"/>
              </w:rPr>
              <w:t xml:space="preserve"> </w:t>
            </w:r>
            <w:r>
              <w:t>TNKQ</w:t>
            </w:r>
            <w:r w:rsidR="00906F7A">
              <w:rPr>
                <w:lang w:val="en-US"/>
              </w:rPr>
              <w:t xml:space="preserve">: </w:t>
            </w:r>
            <w:r>
              <w:t>đúng- sai</w:t>
            </w:r>
            <w:r>
              <w:rPr>
                <w:lang w:val="en-US"/>
              </w:rPr>
              <w:t xml:space="preserve"> ( ý</w:t>
            </w:r>
            <w:r w:rsidR="00906F7A">
              <w:rPr>
                <w:lang w:val="en-US"/>
              </w:rPr>
              <w:t>: a, b, c, d</w:t>
            </w:r>
            <w:r>
              <w:rPr>
                <w:lang w:val="en-US"/>
              </w:rPr>
              <w:t>)</w:t>
            </w:r>
          </w:p>
        </w:tc>
        <w:tc>
          <w:tcPr>
            <w:tcW w:w="776" w:type="dxa"/>
            <w:vMerge/>
          </w:tcPr>
          <w:p w14:paraId="04E17C1F" w14:textId="77777777" w:rsidR="00490014" w:rsidRDefault="00490014" w:rsidP="004062D0"/>
        </w:tc>
        <w:tc>
          <w:tcPr>
            <w:tcW w:w="795" w:type="dxa"/>
            <w:vMerge/>
          </w:tcPr>
          <w:p w14:paraId="5963638A" w14:textId="77777777" w:rsidR="00490014" w:rsidRDefault="00490014" w:rsidP="004062D0"/>
        </w:tc>
      </w:tr>
      <w:tr w:rsidR="00490014" w14:paraId="3AD624E9" w14:textId="77777777" w:rsidTr="004062D0">
        <w:tc>
          <w:tcPr>
            <w:tcW w:w="644" w:type="dxa"/>
            <w:vMerge/>
          </w:tcPr>
          <w:p w14:paraId="5BDA9004" w14:textId="77777777" w:rsidR="00490014" w:rsidRDefault="00490014" w:rsidP="004062D0"/>
        </w:tc>
        <w:tc>
          <w:tcPr>
            <w:tcW w:w="3158" w:type="dxa"/>
            <w:vMerge/>
          </w:tcPr>
          <w:p w14:paraId="6AD3D80C" w14:textId="77777777" w:rsidR="00490014" w:rsidRDefault="00490014" w:rsidP="004062D0"/>
        </w:tc>
        <w:tc>
          <w:tcPr>
            <w:tcW w:w="616" w:type="dxa"/>
          </w:tcPr>
          <w:p w14:paraId="5C142218" w14:textId="77777777" w:rsidR="00490014" w:rsidRDefault="00490014" w:rsidP="004062D0">
            <w:r>
              <w:t>Biết</w:t>
            </w:r>
          </w:p>
        </w:tc>
        <w:tc>
          <w:tcPr>
            <w:tcW w:w="683" w:type="dxa"/>
          </w:tcPr>
          <w:p w14:paraId="0B6CD58D" w14:textId="77777777" w:rsidR="00490014" w:rsidRDefault="00490014" w:rsidP="004062D0">
            <w:r>
              <w:t>Hiểu</w:t>
            </w:r>
          </w:p>
        </w:tc>
        <w:tc>
          <w:tcPr>
            <w:tcW w:w="563" w:type="dxa"/>
          </w:tcPr>
          <w:p w14:paraId="69494C1A" w14:textId="77777777" w:rsidR="00490014" w:rsidRDefault="00490014" w:rsidP="004062D0">
            <w:r>
              <w:t>VD</w:t>
            </w:r>
          </w:p>
        </w:tc>
        <w:tc>
          <w:tcPr>
            <w:tcW w:w="616" w:type="dxa"/>
          </w:tcPr>
          <w:p w14:paraId="3BF95F08" w14:textId="77777777" w:rsidR="00490014" w:rsidRDefault="00490014" w:rsidP="004062D0">
            <w:r>
              <w:t>Biết</w:t>
            </w:r>
          </w:p>
        </w:tc>
        <w:tc>
          <w:tcPr>
            <w:tcW w:w="683" w:type="dxa"/>
          </w:tcPr>
          <w:p w14:paraId="68BF8AB9" w14:textId="77777777" w:rsidR="00490014" w:rsidRDefault="00490014" w:rsidP="004062D0">
            <w:r>
              <w:t>Hiểu</w:t>
            </w:r>
          </w:p>
        </w:tc>
        <w:tc>
          <w:tcPr>
            <w:tcW w:w="563" w:type="dxa"/>
          </w:tcPr>
          <w:p w14:paraId="1739CCBA" w14:textId="77777777" w:rsidR="00490014" w:rsidRDefault="00490014" w:rsidP="004062D0">
            <w:r>
              <w:t>VD</w:t>
            </w:r>
          </w:p>
        </w:tc>
        <w:tc>
          <w:tcPr>
            <w:tcW w:w="776" w:type="dxa"/>
            <w:vMerge/>
          </w:tcPr>
          <w:p w14:paraId="1F6FB62B" w14:textId="77777777" w:rsidR="00490014" w:rsidRDefault="00490014" w:rsidP="004062D0"/>
        </w:tc>
        <w:tc>
          <w:tcPr>
            <w:tcW w:w="795" w:type="dxa"/>
            <w:vMerge/>
          </w:tcPr>
          <w:p w14:paraId="1BAC44BF" w14:textId="77777777" w:rsidR="00490014" w:rsidRDefault="00490014" w:rsidP="004062D0"/>
        </w:tc>
      </w:tr>
      <w:tr w:rsidR="00490014" w14:paraId="2008945C" w14:textId="77777777" w:rsidTr="004062D0">
        <w:tc>
          <w:tcPr>
            <w:tcW w:w="644" w:type="dxa"/>
          </w:tcPr>
          <w:p w14:paraId="4452CA19" w14:textId="77777777" w:rsidR="00490014" w:rsidRPr="00537A58" w:rsidRDefault="00490014" w:rsidP="004062D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158" w:type="dxa"/>
          </w:tcPr>
          <w:p w14:paraId="120FD2B7" w14:textId="77777777" w:rsidR="008760D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Chủ đề 4. Các cuộc cách mạng công nghiệp trong lịch sử thế giới.</w:t>
            </w:r>
          </w:p>
          <w:p w14:paraId="371FF78D" w14:textId="77DD4D49" w:rsidR="00490014" w:rsidRPr="00537A58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- bài 7. Cách mạng công nghiệp thời hiện đại</w:t>
            </w:r>
          </w:p>
        </w:tc>
        <w:tc>
          <w:tcPr>
            <w:tcW w:w="616" w:type="dxa"/>
          </w:tcPr>
          <w:p w14:paraId="6068A739" w14:textId="12CC2277" w:rsidR="00490014" w:rsidRPr="00537A58" w:rsidRDefault="008760D4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3" w:type="dxa"/>
          </w:tcPr>
          <w:p w14:paraId="29E42F18" w14:textId="68807119" w:rsidR="00490014" w:rsidRPr="00537A58" w:rsidRDefault="008760D4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3" w:type="dxa"/>
          </w:tcPr>
          <w:p w14:paraId="31EF6916" w14:textId="17AEEF90" w:rsidR="00490014" w:rsidRPr="00537A58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6" w:type="dxa"/>
          </w:tcPr>
          <w:p w14:paraId="489F41C4" w14:textId="58D5B660" w:rsidR="00490014" w:rsidRPr="00D8596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83" w:type="dxa"/>
          </w:tcPr>
          <w:p w14:paraId="20AACEB4" w14:textId="7623902C" w:rsidR="00490014" w:rsidRPr="00D8596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3" w:type="dxa"/>
          </w:tcPr>
          <w:p w14:paraId="53C88257" w14:textId="519BF885" w:rsidR="00490014" w:rsidRPr="00D8596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76" w:type="dxa"/>
          </w:tcPr>
          <w:p w14:paraId="1C964DF2" w14:textId="52B9B2AC" w:rsidR="00490014" w:rsidRPr="00D8596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95" w:type="dxa"/>
          </w:tcPr>
          <w:p w14:paraId="4D390884" w14:textId="785ADE7D" w:rsidR="00490014" w:rsidRDefault="00490014" w:rsidP="004062D0"/>
        </w:tc>
      </w:tr>
      <w:tr w:rsidR="00490014" w14:paraId="560383E6" w14:textId="77777777" w:rsidTr="004062D0">
        <w:tc>
          <w:tcPr>
            <w:tcW w:w="644" w:type="dxa"/>
          </w:tcPr>
          <w:p w14:paraId="04305030" w14:textId="77777777" w:rsidR="00490014" w:rsidRDefault="00490014" w:rsidP="004062D0"/>
          <w:p w14:paraId="4C80EED8" w14:textId="5D649FFF" w:rsidR="00490014" w:rsidRPr="00490014" w:rsidRDefault="00490014" w:rsidP="004062D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158" w:type="dxa"/>
          </w:tcPr>
          <w:p w14:paraId="2CE13740" w14:textId="77777777" w:rsidR="0049001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Chủ đề 5. Văn minh Đông Nam Á thời cổ - trung đại.</w:t>
            </w:r>
          </w:p>
          <w:p w14:paraId="383A2A5C" w14:textId="6DE15F32" w:rsidR="008760D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Bài 8. Hành trình phát triển của văn minh Đông Nam Á thời cổ - trung đại.</w:t>
            </w:r>
          </w:p>
          <w:p w14:paraId="04631B67" w14:textId="7D7B6CB5" w:rsidR="008760D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Bài 9. Thành tựu tiêu biểu của văn minh Đông Nam Á thời cổ 0 trung đại.</w:t>
            </w:r>
          </w:p>
          <w:p w14:paraId="0957B129" w14:textId="352FFE49" w:rsidR="008760D4" w:rsidRPr="008760D4" w:rsidRDefault="008760D4" w:rsidP="004062D0">
            <w:pPr>
              <w:rPr>
                <w:lang w:val="en-US"/>
              </w:rPr>
            </w:pPr>
          </w:p>
        </w:tc>
        <w:tc>
          <w:tcPr>
            <w:tcW w:w="616" w:type="dxa"/>
          </w:tcPr>
          <w:p w14:paraId="04341976" w14:textId="553A0F9F" w:rsidR="00490014" w:rsidRPr="00537A58" w:rsidRDefault="008760D4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3" w:type="dxa"/>
          </w:tcPr>
          <w:p w14:paraId="5DC173BF" w14:textId="1A03D2C2" w:rsidR="00490014" w:rsidRPr="00537A58" w:rsidRDefault="008760D4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3" w:type="dxa"/>
          </w:tcPr>
          <w:p w14:paraId="618242D9" w14:textId="2D292F52" w:rsidR="00490014" w:rsidRPr="00537A58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6" w:type="dxa"/>
          </w:tcPr>
          <w:p w14:paraId="5D4B5E37" w14:textId="7DA25549" w:rsidR="00490014" w:rsidRPr="00D8596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83" w:type="dxa"/>
          </w:tcPr>
          <w:p w14:paraId="2F6A4696" w14:textId="4D5ECEB6" w:rsidR="00490014" w:rsidRPr="00D8596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3" w:type="dxa"/>
          </w:tcPr>
          <w:p w14:paraId="1B22C3D5" w14:textId="15E5A872" w:rsidR="00490014" w:rsidRPr="00D8596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76" w:type="dxa"/>
          </w:tcPr>
          <w:p w14:paraId="1183286E" w14:textId="3908527E" w:rsidR="00490014" w:rsidRPr="00D8596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95" w:type="dxa"/>
          </w:tcPr>
          <w:p w14:paraId="3595FC79" w14:textId="77777777" w:rsidR="00490014" w:rsidRDefault="00490014" w:rsidP="004062D0"/>
        </w:tc>
      </w:tr>
      <w:tr w:rsidR="00490014" w14:paraId="088A35B5" w14:textId="77777777" w:rsidTr="004062D0">
        <w:tc>
          <w:tcPr>
            <w:tcW w:w="644" w:type="dxa"/>
          </w:tcPr>
          <w:p w14:paraId="467F2BB2" w14:textId="7DC36E7F" w:rsidR="00490014" w:rsidRPr="00490014" w:rsidRDefault="00490014" w:rsidP="004062D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158" w:type="dxa"/>
          </w:tcPr>
          <w:p w14:paraId="7B908A52" w14:textId="77777777" w:rsidR="0049001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Chủ đề 6. Một số nền văn minh trên đất nước Việt Nam ( trước năm 1858)</w:t>
            </w:r>
          </w:p>
          <w:p w14:paraId="6F67EDF9" w14:textId="77777777" w:rsidR="008760D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- Bài 10. Văn minh Văn Lang – Âu Lạc.</w:t>
            </w:r>
          </w:p>
          <w:p w14:paraId="17BC298D" w14:textId="2BFA2191" w:rsidR="008760D4" w:rsidRDefault="008760D4" w:rsidP="004062D0">
            <w:pPr>
              <w:rPr>
                <w:lang w:val="en-US"/>
              </w:rPr>
            </w:pPr>
            <w:r>
              <w:rPr>
                <w:lang w:val="en-US"/>
              </w:rPr>
              <w:t>- Bài 11. Văn minh Chăm Pa, văn minh Phù Nam.</w:t>
            </w:r>
          </w:p>
        </w:tc>
        <w:tc>
          <w:tcPr>
            <w:tcW w:w="616" w:type="dxa"/>
          </w:tcPr>
          <w:p w14:paraId="2892D08E" w14:textId="05EDC09B" w:rsidR="0049001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83" w:type="dxa"/>
          </w:tcPr>
          <w:p w14:paraId="23579242" w14:textId="38F1BF4A" w:rsidR="0049001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3" w:type="dxa"/>
          </w:tcPr>
          <w:p w14:paraId="7192AA11" w14:textId="2009259F" w:rsidR="0049001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6" w:type="dxa"/>
          </w:tcPr>
          <w:p w14:paraId="229341F1" w14:textId="29D2495F" w:rsidR="0049001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3" w:type="dxa"/>
          </w:tcPr>
          <w:p w14:paraId="06558675" w14:textId="492CF728" w:rsidR="00490014" w:rsidRDefault="005F6DAE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3" w:type="dxa"/>
          </w:tcPr>
          <w:p w14:paraId="1A13EA0F" w14:textId="7A28A88B" w:rsidR="0049001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76" w:type="dxa"/>
          </w:tcPr>
          <w:p w14:paraId="0906F3BB" w14:textId="431E4520" w:rsidR="00490014" w:rsidRDefault="00FC5578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95" w:type="dxa"/>
          </w:tcPr>
          <w:p w14:paraId="6AC0FBD6" w14:textId="77777777" w:rsidR="00490014" w:rsidRDefault="00490014" w:rsidP="004062D0">
            <w:pPr>
              <w:rPr>
                <w:lang w:val="en-US"/>
              </w:rPr>
            </w:pPr>
          </w:p>
        </w:tc>
      </w:tr>
      <w:tr w:rsidR="00490014" w14:paraId="0D3C8C22" w14:textId="77777777" w:rsidTr="004062D0">
        <w:tc>
          <w:tcPr>
            <w:tcW w:w="3802" w:type="dxa"/>
            <w:gridSpan w:val="2"/>
          </w:tcPr>
          <w:p w14:paraId="5FE7F581" w14:textId="2C3DBF29" w:rsidR="00490014" w:rsidRPr="00906F7A" w:rsidRDefault="00490014" w:rsidP="004062D0">
            <w:pPr>
              <w:rPr>
                <w:lang w:val="en-US"/>
              </w:rPr>
            </w:pPr>
            <w:r>
              <w:t>Tổng số câu</w:t>
            </w:r>
            <w:r w:rsidR="00906F7A">
              <w:rPr>
                <w:lang w:val="en-US"/>
              </w:rPr>
              <w:t xml:space="preserve"> và ý </w:t>
            </w:r>
          </w:p>
        </w:tc>
        <w:tc>
          <w:tcPr>
            <w:tcW w:w="616" w:type="dxa"/>
          </w:tcPr>
          <w:p w14:paraId="60C245BB" w14:textId="6914691A" w:rsidR="00490014" w:rsidRPr="00D85964" w:rsidRDefault="005F6DAE" w:rsidP="004062D0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83" w:type="dxa"/>
          </w:tcPr>
          <w:p w14:paraId="17F9F80B" w14:textId="4F10F6B7" w:rsidR="00490014" w:rsidRPr="00D85964" w:rsidRDefault="005F6DAE" w:rsidP="004062D0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63" w:type="dxa"/>
          </w:tcPr>
          <w:p w14:paraId="6BAD810E" w14:textId="19F50D85" w:rsidR="00490014" w:rsidRPr="00D85964" w:rsidRDefault="005F6DAE" w:rsidP="004062D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16" w:type="dxa"/>
          </w:tcPr>
          <w:p w14:paraId="7A3CE5BA" w14:textId="30E256AA" w:rsidR="00490014" w:rsidRPr="00D85964" w:rsidRDefault="005F6DAE" w:rsidP="004062D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83" w:type="dxa"/>
          </w:tcPr>
          <w:p w14:paraId="0D46034A" w14:textId="5D12879B" w:rsidR="00490014" w:rsidRPr="00D85964" w:rsidRDefault="005F6DAE" w:rsidP="004062D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3" w:type="dxa"/>
          </w:tcPr>
          <w:p w14:paraId="51F8E4F4" w14:textId="4295887F" w:rsidR="00490014" w:rsidRPr="00D85964" w:rsidRDefault="00FC5578" w:rsidP="004062D0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76" w:type="dxa"/>
          </w:tcPr>
          <w:p w14:paraId="547451E3" w14:textId="5D10362B" w:rsidR="00490014" w:rsidRPr="00D85964" w:rsidRDefault="00866869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795" w:type="dxa"/>
          </w:tcPr>
          <w:p w14:paraId="0D7644DD" w14:textId="77777777" w:rsidR="00490014" w:rsidRDefault="00490014" w:rsidP="004062D0"/>
        </w:tc>
      </w:tr>
      <w:tr w:rsidR="00490014" w14:paraId="1242CE58" w14:textId="77777777" w:rsidTr="004062D0">
        <w:tc>
          <w:tcPr>
            <w:tcW w:w="3802" w:type="dxa"/>
            <w:gridSpan w:val="2"/>
          </w:tcPr>
          <w:p w14:paraId="66D8B084" w14:textId="77777777" w:rsidR="00490014" w:rsidRDefault="00490014" w:rsidP="004062D0">
            <w:r>
              <w:t>Tỷ lệ%</w:t>
            </w:r>
          </w:p>
        </w:tc>
        <w:tc>
          <w:tcPr>
            <w:tcW w:w="616" w:type="dxa"/>
          </w:tcPr>
          <w:p w14:paraId="21F8B2B0" w14:textId="747A951E" w:rsidR="00490014" w:rsidRPr="008A67F1" w:rsidRDefault="00490014" w:rsidP="004062D0">
            <w:pPr>
              <w:rPr>
                <w:lang w:val="en-US"/>
              </w:rPr>
            </w:pPr>
          </w:p>
        </w:tc>
        <w:tc>
          <w:tcPr>
            <w:tcW w:w="683" w:type="dxa"/>
          </w:tcPr>
          <w:p w14:paraId="5CEBD1A4" w14:textId="0E5A9987" w:rsidR="00490014" w:rsidRPr="008A67F1" w:rsidRDefault="00490014" w:rsidP="004062D0">
            <w:pPr>
              <w:rPr>
                <w:lang w:val="en-US"/>
              </w:rPr>
            </w:pPr>
          </w:p>
        </w:tc>
        <w:tc>
          <w:tcPr>
            <w:tcW w:w="563" w:type="dxa"/>
          </w:tcPr>
          <w:p w14:paraId="5DD67A43" w14:textId="2D6A1C18" w:rsidR="00490014" w:rsidRPr="008A67F1" w:rsidRDefault="00490014" w:rsidP="004062D0">
            <w:pPr>
              <w:rPr>
                <w:lang w:val="en-US"/>
              </w:rPr>
            </w:pPr>
          </w:p>
        </w:tc>
        <w:tc>
          <w:tcPr>
            <w:tcW w:w="616" w:type="dxa"/>
          </w:tcPr>
          <w:p w14:paraId="081D3595" w14:textId="77777777" w:rsidR="00490014" w:rsidRDefault="00490014" w:rsidP="004062D0"/>
        </w:tc>
        <w:tc>
          <w:tcPr>
            <w:tcW w:w="683" w:type="dxa"/>
          </w:tcPr>
          <w:p w14:paraId="639D556A" w14:textId="77777777" w:rsidR="00490014" w:rsidRDefault="00490014" w:rsidP="004062D0"/>
        </w:tc>
        <w:tc>
          <w:tcPr>
            <w:tcW w:w="563" w:type="dxa"/>
          </w:tcPr>
          <w:p w14:paraId="25E2BDDE" w14:textId="7477A940" w:rsidR="00490014" w:rsidRPr="001710DA" w:rsidRDefault="00490014" w:rsidP="004062D0">
            <w:pPr>
              <w:rPr>
                <w:lang w:val="en-US"/>
              </w:rPr>
            </w:pPr>
          </w:p>
        </w:tc>
        <w:tc>
          <w:tcPr>
            <w:tcW w:w="776" w:type="dxa"/>
          </w:tcPr>
          <w:p w14:paraId="069AB8E1" w14:textId="4A089F75" w:rsidR="00490014" w:rsidRPr="00866869" w:rsidRDefault="00866869" w:rsidP="0040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95" w:type="dxa"/>
          </w:tcPr>
          <w:p w14:paraId="78B3514C" w14:textId="77777777" w:rsidR="00490014" w:rsidRDefault="00490014" w:rsidP="004062D0"/>
        </w:tc>
      </w:tr>
      <w:tr w:rsidR="00490014" w14:paraId="2D322D46" w14:textId="77777777" w:rsidTr="004062D0">
        <w:tc>
          <w:tcPr>
            <w:tcW w:w="3802" w:type="dxa"/>
            <w:gridSpan w:val="2"/>
          </w:tcPr>
          <w:p w14:paraId="27F2B1A7" w14:textId="77777777" w:rsidR="00490014" w:rsidRDefault="00490014" w:rsidP="004062D0">
            <w:r>
              <w:t>Điểm tối đa</w:t>
            </w:r>
          </w:p>
        </w:tc>
        <w:tc>
          <w:tcPr>
            <w:tcW w:w="1862" w:type="dxa"/>
            <w:gridSpan w:val="3"/>
          </w:tcPr>
          <w:p w14:paraId="2496298A" w14:textId="5A1EB52D" w:rsidR="00490014" w:rsidRPr="00866869" w:rsidRDefault="00866869" w:rsidP="004062D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862" w:type="dxa"/>
            <w:gridSpan w:val="3"/>
          </w:tcPr>
          <w:p w14:paraId="2FC44CC1" w14:textId="67196B04" w:rsidR="00490014" w:rsidRPr="00866869" w:rsidRDefault="00866869" w:rsidP="004062D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776" w:type="dxa"/>
          </w:tcPr>
          <w:p w14:paraId="18C155BE" w14:textId="18DFBB3C" w:rsidR="00490014" w:rsidRPr="00866869" w:rsidRDefault="00866869" w:rsidP="004062D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795" w:type="dxa"/>
          </w:tcPr>
          <w:p w14:paraId="4C031464" w14:textId="77777777" w:rsidR="00490014" w:rsidRDefault="00490014" w:rsidP="004062D0"/>
        </w:tc>
      </w:tr>
    </w:tbl>
    <w:p w14:paraId="78FFB450" w14:textId="77777777" w:rsidR="00490014" w:rsidRDefault="00490014" w:rsidP="00490014">
      <w:pPr>
        <w:rPr>
          <w:bCs/>
          <w:lang w:val="it-IT"/>
        </w:rPr>
      </w:pPr>
    </w:p>
    <w:p w14:paraId="2BD97FE6" w14:textId="77777777" w:rsidR="00490014" w:rsidRPr="00490014" w:rsidRDefault="00490014" w:rsidP="00490014">
      <w:pPr>
        <w:rPr>
          <w:lang w:val="en-US"/>
        </w:rPr>
      </w:pPr>
    </w:p>
    <w:p w14:paraId="520C67F4" w14:textId="09AA5A38" w:rsidR="00490014" w:rsidRPr="00997F44" w:rsidRDefault="00490014" w:rsidP="00490014">
      <w:pPr>
        <w:rPr>
          <w:sz w:val="28"/>
          <w:szCs w:val="28"/>
          <w:lang w:val="en-US"/>
        </w:rPr>
      </w:pPr>
      <w:r w:rsidRPr="00997F44">
        <w:rPr>
          <w:sz w:val="28"/>
          <w:szCs w:val="28"/>
        </w:rPr>
        <w:t xml:space="preserve">                                                                     Krông Pắc, ngày</w:t>
      </w:r>
      <w:r w:rsidR="00EE32ED" w:rsidRPr="00997F44">
        <w:rPr>
          <w:sz w:val="28"/>
          <w:szCs w:val="28"/>
          <w:lang w:val="en-US"/>
        </w:rPr>
        <w:t xml:space="preserve"> </w:t>
      </w:r>
      <w:r w:rsidR="00FA00BA">
        <w:rPr>
          <w:sz w:val="28"/>
          <w:szCs w:val="28"/>
          <w:lang w:val="en-US"/>
        </w:rPr>
        <w:t>16</w:t>
      </w:r>
      <w:r w:rsidR="00EE32ED" w:rsidRPr="00997F44">
        <w:rPr>
          <w:sz w:val="28"/>
          <w:szCs w:val="28"/>
          <w:lang w:val="en-US"/>
        </w:rPr>
        <w:t xml:space="preserve">   tháng  </w:t>
      </w:r>
      <w:r w:rsidR="00FA00BA">
        <w:rPr>
          <w:sz w:val="28"/>
          <w:szCs w:val="28"/>
          <w:lang w:val="en-US"/>
        </w:rPr>
        <w:t>03</w:t>
      </w:r>
      <w:r w:rsidR="00EE32ED" w:rsidRPr="00997F44">
        <w:rPr>
          <w:sz w:val="28"/>
          <w:szCs w:val="28"/>
          <w:lang w:val="en-US"/>
        </w:rPr>
        <w:t xml:space="preserve">  năm 2025</w:t>
      </w:r>
    </w:p>
    <w:p w14:paraId="40FCEDD5" w14:textId="032AF906" w:rsidR="00490014" w:rsidRDefault="00490014" w:rsidP="00490014">
      <w:pPr>
        <w:rPr>
          <w:sz w:val="28"/>
          <w:szCs w:val="28"/>
          <w:lang w:val="en-US"/>
        </w:rPr>
      </w:pPr>
      <w:r w:rsidRPr="00997F44">
        <w:rPr>
          <w:sz w:val="28"/>
          <w:szCs w:val="28"/>
        </w:rPr>
        <w:t xml:space="preserve">                                                                                            </w:t>
      </w:r>
      <w:r w:rsidRPr="00997F44">
        <w:rPr>
          <w:sz w:val="28"/>
          <w:szCs w:val="28"/>
          <w:lang w:val="en-US"/>
        </w:rPr>
        <w:t>Nhà giáo lập bảng</w:t>
      </w:r>
    </w:p>
    <w:p w14:paraId="6F98E923" w14:textId="200128EB" w:rsidR="00997F44" w:rsidRDefault="00997F44" w:rsidP="00490014">
      <w:pPr>
        <w:rPr>
          <w:i/>
          <w:iCs/>
          <w:sz w:val="24"/>
          <w:szCs w:val="24"/>
          <w:lang w:val="en-US"/>
        </w:rPr>
      </w:pPr>
      <w:r w:rsidRPr="00997F44">
        <w:rPr>
          <w:sz w:val="24"/>
          <w:szCs w:val="24"/>
          <w:lang w:val="en-US"/>
        </w:rPr>
        <w:t xml:space="preserve">                                                                                            </w:t>
      </w:r>
      <w:r>
        <w:rPr>
          <w:sz w:val="24"/>
          <w:szCs w:val="24"/>
          <w:lang w:val="en-US"/>
        </w:rPr>
        <w:t xml:space="preserve">          </w:t>
      </w:r>
      <w:r w:rsidRPr="00997F44">
        <w:rPr>
          <w:sz w:val="24"/>
          <w:szCs w:val="24"/>
          <w:lang w:val="en-US"/>
        </w:rPr>
        <w:t xml:space="preserve"> </w:t>
      </w:r>
      <w:r w:rsidRPr="00997F44">
        <w:rPr>
          <w:i/>
          <w:iCs/>
          <w:sz w:val="24"/>
          <w:szCs w:val="24"/>
          <w:lang w:val="en-US"/>
        </w:rPr>
        <w:t>( kí, ghi rõ họ, chữ lót, tên)</w:t>
      </w:r>
    </w:p>
    <w:p w14:paraId="139D9889" w14:textId="77777777" w:rsidR="00FA00BA" w:rsidRDefault="00FA00BA" w:rsidP="00490014">
      <w:pPr>
        <w:rPr>
          <w:i/>
          <w:iCs/>
          <w:sz w:val="24"/>
          <w:szCs w:val="24"/>
          <w:lang w:val="en-US"/>
        </w:rPr>
      </w:pPr>
    </w:p>
    <w:p w14:paraId="0C830DB3" w14:textId="77777777" w:rsidR="00FA00BA" w:rsidRDefault="00FA00BA" w:rsidP="00490014">
      <w:pPr>
        <w:rPr>
          <w:i/>
          <w:iCs/>
          <w:sz w:val="24"/>
          <w:szCs w:val="24"/>
          <w:lang w:val="en-US"/>
        </w:rPr>
      </w:pPr>
    </w:p>
    <w:p w14:paraId="1F50AD58" w14:textId="77777777" w:rsidR="00FA00BA" w:rsidRDefault="00FA00BA" w:rsidP="00490014">
      <w:pPr>
        <w:rPr>
          <w:i/>
          <w:iCs/>
          <w:sz w:val="24"/>
          <w:szCs w:val="24"/>
          <w:lang w:val="en-US"/>
        </w:rPr>
      </w:pPr>
    </w:p>
    <w:p w14:paraId="078F8D54" w14:textId="77777777" w:rsidR="00FA00BA" w:rsidRDefault="00FA00BA" w:rsidP="00490014">
      <w:pPr>
        <w:rPr>
          <w:i/>
          <w:iCs/>
          <w:sz w:val="24"/>
          <w:szCs w:val="24"/>
          <w:lang w:val="en-US"/>
        </w:rPr>
      </w:pPr>
    </w:p>
    <w:p w14:paraId="4FDF34C6" w14:textId="0FF8351D" w:rsidR="00FA00BA" w:rsidRPr="00997F44" w:rsidRDefault="00FA00BA" w:rsidP="00490014">
      <w:p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 xml:space="preserve">                                                                                                           Trần Thị Ngọc Hoa</w:t>
      </w:r>
    </w:p>
    <w:p w14:paraId="423CD753" w14:textId="77777777" w:rsidR="00490014" w:rsidRDefault="00490014" w:rsidP="00490014"/>
    <w:p w14:paraId="331D67EA" w14:textId="77777777" w:rsidR="00490014" w:rsidRDefault="00490014" w:rsidP="00490014"/>
    <w:p w14:paraId="4E4CD138" w14:textId="545CD310" w:rsidR="00BE1C65" w:rsidRPr="00586A63" w:rsidRDefault="00BE1C65">
      <w:pPr>
        <w:rPr>
          <w:color w:val="FF0000"/>
          <w:lang w:val="en-US"/>
        </w:rPr>
      </w:pPr>
    </w:p>
    <w:sectPr w:rsidR="00BE1C65" w:rsidRPr="00586A63" w:rsidSect="00B16C5D">
      <w:pgSz w:w="10780" w:h="15310"/>
      <w:pgMar w:top="567" w:right="567" w:bottom="567" w:left="567" w:header="0" w:footer="811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48"/>
    <w:rsid w:val="00023848"/>
    <w:rsid w:val="001710DA"/>
    <w:rsid w:val="001E2D38"/>
    <w:rsid w:val="002363B8"/>
    <w:rsid w:val="00344B1C"/>
    <w:rsid w:val="00490014"/>
    <w:rsid w:val="00586A63"/>
    <w:rsid w:val="005F6DAE"/>
    <w:rsid w:val="00666E24"/>
    <w:rsid w:val="006B2311"/>
    <w:rsid w:val="007064A2"/>
    <w:rsid w:val="00866869"/>
    <w:rsid w:val="008760D4"/>
    <w:rsid w:val="008A67F1"/>
    <w:rsid w:val="008E19F4"/>
    <w:rsid w:val="00906F7A"/>
    <w:rsid w:val="00915973"/>
    <w:rsid w:val="009870AC"/>
    <w:rsid w:val="00997F44"/>
    <w:rsid w:val="009C20B2"/>
    <w:rsid w:val="00AD32B5"/>
    <w:rsid w:val="00B16C5D"/>
    <w:rsid w:val="00B73A7A"/>
    <w:rsid w:val="00B73F55"/>
    <w:rsid w:val="00BE1C65"/>
    <w:rsid w:val="00E13790"/>
    <w:rsid w:val="00EE32ED"/>
    <w:rsid w:val="00FA00BA"/>
    <w:rsid w:val="00FC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DC77"/>
  <w15:chartTrackingRefBased/>
  <w15:docId w15:val="{0D2C0A36-8B95-4143-9180-2AC70603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ind w:left="765" w:hanging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014"/>
    <w:pPr>
      <w:widowControl w:val="0"/>
      <w:autoSpaceDE w:val="0"/>
      <w:autoSpaceDN w:val="0"/>
      <w:ind w:left="0" w:firstLine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8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8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8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8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8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84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84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84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84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84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8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848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848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848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84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84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84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84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8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38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48"/>
    <w:pPr>
      <w:numPr>
        <w:ilvl w:val="1"/>
      </w:numPr>
      <w:spacing w:after="160"/>
      <w:ind w:left="765" w:hanging="34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384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8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8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8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384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84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84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848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490014"/>
    <w:pPr>
      <w:ind w:left="0" w:firstLine="0"/>
    </w:pPr>
    <w:rPr>
      <w:rFonts w:eastAsia="Times New Roman" w:cs="Times New Roman"/>
      <w:kern w:val="0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Nguyễn</dc:creator>
  <cp:keywords/>
  <dc:description/>
  <cp:lastModifiedBy>Trần Thị Ngọc Hoa</cp:lastModifiedBy>
  <cp:revision>5</cp:revision>
  <dcterms:created xsi:type="dcterms:W3CDTF">2025-03-16T02:05:00Z</dcterms:created>
  <dcterms:modified xsi:type="dcterms:W3CDTF">2025-03-16T09:03:00Z</dcterms:modified>
</cp:coreProperties>
</file>